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BCAE9" w14:textId="2D85B710" w:rsidR="007F4634" w:rsidRPr="00547C06" w:rsidRDefault="0038166B" w:rsidP="00283D2F">
      <w:pPr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b/>
          <w:bCs/>
          <w:sz w:val="22"/>
          <w:szCs w:val="22"/>
        </w:rPr>
        <w:t xml:space="preserve">PARTICIPANT CONSENT FORM </w:t>
      </w:r>
    </w:p>
    <w:p w14:paraId="29F4274F" w14:textId="77777777" w:rsidR="00547C06" w:rsidRPr="00547C06" w:rsidRDefault="00547C06" w:rsidP="00B24ED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694D34D" w14:textId="77777777" w:rsidR="00B24EDB" w:rsidRPr="00547C06" w:rsidRDefault="0038166B" w:rsidP="00B24EDB">
      <w:pPr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 xml:space="preserve">I, ................................................................................... [PRINT NAME], </w:t>
      </w:r>
      <w:r w:rsidRPr="00547C06">
        <w:rPr>
          <w:rFonts w:asciiTheme="minorHAnsi" w:hAnsiTheme="minorHAnsi" w:cstheme="minorHAnsi"/>
          <w:b/>
          <w:bCs/>
          <w:sz w:val="22"/>
          <w:szCs w:val="22"/>
        </w:rPr>
        <w:t xml:space="preserve">am </w:t>
      </w:r>
      <w:r w:rsidRPr="00547C06">
        <w:rPr>
          <w:rFonts w:asciiTheme="minorHAnsi" w:hAnsiTheme="minorHAnsi" w:cstheme="minorHAnsi"/>
          <w:sz w:val="22"/>
          <w:szCs w:val="22"/>
        </w:rPr>
        <w:t>willing to participate in this research study.</w:t>
      </w:r>
    </w:p>
    <w:p w14:paraId="667ADD07" w14:textId="77777777" w:rsidR="00B24EDB" w:rsidRPr="00547C06" w:rsidRDefault="00B24EDB" w:rsidP="00B24ED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27E4E41" w14:textId="77777777" w:rsidR="00B24EDB" w:rsidRPr="00547C06" w:rsidRDefault="0038166B" w:rsidP="00B24EDB">
      <w:pPr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 xml:space="preserve">In giving my </w:t>
      </w:r>
      <w:proofErr w:type="gramStart"/>
      <w:r w:rsidRPr="00547C06">
        <w:rPr>
          <w:rFonts w:asciiTheme="minorHAnsi" w:hAnsiTheme="minorHAnsi" w:cstheme="minorHAnsi"/>
          <w:sz w:val="22"/>
          <w:szCs w:val="22"/>
        </w:rPr>
        <w:t>consent</w:t>
      </w:r>
      <w:proofErr w:type="gramEnd"/>
      <w:r w:rsidRPr="00547C06">
        <w:rPr>
          <w:rFonts w:asciiTheme="minorHAnsi" w:hAnsiTheme="minorHAnsi" w:cstheme="minorHAnsi"/>
          <w:sz w:val="22"/>
          <w:szCs w:val="22"/>
        </w:rPr>
        <w:t xml:space="preserve"> I state that:</w:t>
      </w:r>
    </w:p>
    <w:p w14:paraId="128CDEFF" w14:textId="77777777" w:rsidR="00B24EDB" w:rsidRPr="00547C06" w:rsidRDefault="00B24EDB" w:rsidP="00B24ED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15385C6" w14:textId="77777777" w:rsidR="00B24EDB" w:rsidRPr="00547C06" w:rsidRDefault="0038166B" w:rsidP="00B24EDB">
      <w:pPr>
        <w:pStyle w:val="ListParagraph"/>
        <w:numPr>
          <w:ilvl w:val="0"/>
          <w:numId w:val="16"/>
        </w:numPr>
        <w:tabs>
          <w:tab w:val="left" w:pos="-142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 xml:space="preserve">I understand the purpose of the study, what I will be asked to do, and any risks/benefits involved. </w:t>
      </w:r>
    </w:p>
    <w:p w14:paraId="3C3FCC0E" w14:textId="14288DCE" w:rsidR="00B24EDB" w:rsidRPr="00547C06" w:rsidRDefault="0038166B" w:rsidP="00B24EDB">
      <w:pPr>
        <w:pStyle w:val="ListParagraph"/>
        <w:numPr>
          <w:ilvl w:val="0"/>
          <w:numId w:val="16"/>
        </w:numPr>
        <w:tabs>
          <w:tab w:val="left" w:pos="-142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>I have read the Participant Information Sheet, which I may keep, for my records, and have been able to discuss my involvement in the study with the researcher</w:t>
      </w:r>
      <w:r w:rsidR="00E735B4">
        <w:rPr>
          <w:rFonts w:asciiTheme="minorHAnsi" w:hAnsiTheme="minorHAnsi" w:cstheme="minorHAnsi"/>
          <w:sz w:val="22"/>
          <w:szCs w:val="22"/>
        </w:rPr>
        <w:t xml:space="preserve"> </w:t>
      </w:r>
      <w:r w:rsidRPr="00547C06">
        <w:rPr>
          <w:rFonts w:asciiTheme="minorHAnsi" w:hAnsiTheme="minorHAnsi" w:cstheme="minorHAnsi"/>
          <w:sz w:val="22"/>
          <w:szCs w:val="22"/>
        </w:rPr>
        <w:t xml:space="preserve">if I wished to do so. </w:t>
      </w:r>
    </w:p>
    <w:p w14:paraId="768407BB" w14:textId="74F76C56" w:rsidR="00B24EDB" w:rsidRPr="00547C06" w:rsidRDefault="0038166B" w:rsidP="00B24EDB">
      <w:pPr>
        <w:pStyle w:val="ListParagraph"/>
        <w:numPr>
          <w:ilvl w:val="0"/>
          <w:numId w:val="16"/>
        </w:numPr>
        <w:tabs>
          <w:tab w:val="left" w:pos="-142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>The researcher have answered any questions that I had about the study and I am happy with the answers.</w:t>
      </w:r>
    </w:p>
    <w:p w14:paraId="4229782F" w14:textId="72D4C936" w:rsidR="00B24EDB" w:rsidRPr="00547C06" w:rsidRDefault="0038166B" w:rsidP="003534DC">
      <w:pPr>
        <w:pStyle w:val="ListParagraph"/>
        <w:numPr>
          <w:ilvl w:val="0"/>
          <w:numId w:val="16"/>
        </w:numPr>
        <w:tabs>
          <w:tab w:val="left" w:pos="-142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 xml:space="preserve">I understand that being in this study is completely voluntary and I do not have to take part. My decision whether to be in the study will not affect my relationship with the researcher or anyone else at the University of East Anglia </w:t>
      </w:r>
      <w:r w:rsidRPr="00547C06">
        <w:rPr>
          <w:rFonts w:asciiTheme="minorHAnsi" w:hAnsiTheme="minorHAnsi" w:cstheme="minorHAnsi"/>
          <w:sz w:val="22"/>
          <w:szCs w:val="22"/>
        </w:rPr>
        <w:fldChar w:fldCharType="begin"/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IF </w:instrText>
      </w:r>
      <w:r w:rsidR="00B12D46" w:rsidRPr="00547C06">
        <w:rPr>
          <w:rFonts w:asciiTheme="minorHAnsi" w:hAnsiTheme="minorHAnsi" w:cstheme="minorHAnsi"/>
          <w:sz w:val="22"/>
          <w:szCs w:val="22"/>
        </w:rPr>
        <w:instrText>"Writtle University</w:instrText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College" = "" "" "</w:instrText>
      </w:r>
      <w:r w:rsidRPr="00547C06">
        <w:rPr>
          <w:rFonts w:asciiTheme="minorHAnsi" w:hAnsiTheme="minorHAnsi" w:cstheme="minorHAnsi"/>
          <w:sz w:val="22"/>
          <w:szCs w:val="22"/>
        </w:rPr>
        <w:fldChar w:fldCharType="begin"/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IF </w:instrText>
      </w:r>
      <w:r w:rsidR="00B12D46" w:rsidRPr="00547C06">
        <w:rPr>
          <w:rFonts w:asciiTheme="minorHAnsi" w:hAnsiTheme="minorHAnsi" w:cstheme="minorHAnsi"/>
          <w:sz w:val="22"/>
          <w:szCs w:val="22"/>
        </w:rPr>
        <w:instrText>"Writtle University</w:instrText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College" = "true" "()" "(or </w:instrText>
      </w:r>
      <w:r w:rsidR="00B12D46" w:rsidRPr="00547C06">
        <w:rPr>
          <w:rFonts w:asciiTheme="minorHAnsi" w:hAnsiTheme="minorHAnsi" w:cstheme="minorHAnsi"/>
          <w:sz w:val="22"/>
          <w:szCs w:val="22"/>
        </w:rPr>
        <w:instrText>Writtle University</w:instrText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College)" \* MERGEFORMAT </w:instrText>
      </w:r>
      <w:r w:rsidRPr="00547C06">
        <w:rPr>
          <w:rFonts w:asciiTheme="minorHAnsi" w:hAnsiTheme="minorHAnsi" w:cstheme="minorHAnsi"/>
          <w:sz w:val="22"/>
          <w:szCs w:val="22"/>
        </w:rPr>
        <w:fldChar w:fldCharType="separate"/>
      </w:r>
      <w:r w:rsidR="00B12D46" w:rsidRPr="00547C06">
        <w:rPr>
          <w:rFonts w:asciiTheme="minorHAnsi" w:hAnsiTheme="minorHAnsi" w:cstheme="minorHAnsi"/>
          <w:sz w:val="22"/>
          <w:szCs w:val="22"/>
        </w:rPr>
        <w:instrText xml:space="preserve">(or Writtle University </w:instrText>
      </w:r>
      <w:r w:rsidRPr="00547C06">
        <w:rPr>
          <w:rFonts w:asciiTheme="minorHAnsi" w:hAnsiTheme="minorHAnsi" w:cstheme="minorHAnsi"/>
          <w:sz w:val="22"/>
          <w:szCs w:val="22"/>
        </w:rPr>
        <w:instrText>College)</w:instrText>
      </w:r>
      <w:r w:rsidRPr="00547C06">
        <w:rPr>
          <w:rFonts w:asciiTheme="minorHAnsi" w:hAnsiTheme="minorHAnsi" w:cstheme="minorHAnsi"/>
          <w:sz w:val="22"/>
          <w:szCs w:val="22"/>
        </w:rPr>
        <w:fldChar w:fldCharType="end"/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" \* MERGEFORMAT </w:instrText>
      </w:r>
      <w:r w:rsidRPr="00547C06">
        <w:rPr>
          <w:rFonts w:asciiTheme="minorHAnsi" w:hAnsiTheme="minorHAnsi" w:cstheme="minorHAnsi"/>
          <w:sz w:val="22"/>
          <w:szCs w:val="22"/>
        </w:rPr>
        <w:fldChar w:fldCharType="separate"/>
      </w:r>
      <w:r w:rsidR="00B12D46" w:rsidRPr="00547C06">
        <w:rPr>
          <w:rFonts w:asciiTheme="minorHAnsi" w:hAnsiTheme="minorHAnsi" w:cstheme="minorHAnsi"/>
          <w:sz w:val="22"/>
          <w:szCs w:val="22"/>
        </w:rPr>
        <w:t xml:space="preserve">(or </w:t>
      </w:r>
      <w:r w:rsidR="00C774A0">
        <w:rPr>
          <w:rFonts w:asciiTheme="minorHAnsi" w:hAnsiTheme="minorHAnsi" w:cstheme="minorHAnsi"/>
          <w:sz w:val="22"/>
          <w:szCs w:val="22"/>
        </w:rPr>
        <w:t>any other univerisites</w:t>
      </w:r>
      <w:r w:rsidRPr="00547C06">
        <w:rPr>
          <w:rFonts w:asciiTheme="minorHAnsi" w:hAnsiTheme="minorHAnsi" w:cstheme="minorHAnsi"/>
          <w:sz w:val="22"/>
          <w:szCs w:val="22"/>
        </w:rPr>
        <w:t>)</w:t>
      </w:r>
      <w:r w:rsidRPr="00547C06">
        <w:rPr>
          <w:rFonts w:asciiTheme="minorHAnsi" w:hAnsiTheme="minorHAnsi" w:cstheme="minorHAnsi"/>
          <w:sz w:val="22"/>
          <w:szCs w:val="22"/>
        </w:rPr>
        <w:fldChar w:fldCharType="end"/>
      </w:r>
      <w:r w:rsidRPr="00547C06">
        <w:rPr>
          <w:rFonts w:asciiTheme="minorHAnsi" w:hAnsiTheme="minorHAnsi" w:cstheme="minorHAnsi"/>
          <w:sz w:val="22"/>
          <w:szCs w:val="22"/>
        </w:rPr>
        <w:t xml:space="preserve"> now or in the future.</w:t>
      </w:r>
    </w:p>
    <w:p w14:paraId="03409867" w14:textId="77777777" w:rsidR="00057C99" w:rsidRPr="00547C06" w:rsidRDefault="0038166B" w:rsidP="00600D9D">
      <w:pPr>
        <w:pStyle w:val="ListParagraph"/>
        <w:numPr>
          <w:ilvl w:val="0"/>
          <w:numId w:val="16"/>
        </w:numPr>
        <w:tabs>
          <w:tab w:val="center" w:leader="dot" w:pos="3420"/>
          <w:tab w:val="center" w:pos="5100"/>
          <w:tab w:val="center" w:leader="dot" w:pos="852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 xml:space="preserve">I understand that I may stop the research activity at any time if I do not wish to continue, and that unless I indicate otherwise any materials (e.g. images, recordings, text) will then be erased and the information provided will not be included in the study results. I also understand that I may refuse to take part in any of the activities that </w:t>
      </w:r>
      <w:r w:rsidR="006E3079" w:rsidRPr="00547C06">
        <w:rPr>
          <w:rFonts w:asciiTheme="minorHAnsi" w:hAnsiTheme="minorHAnsi" w:cstheme="minorHAnsi"/>
          <w:sz w:val="22"/>
          <w:szCs w:val="22"/>
        </w:rPr>
        <w:t xml:space="preserve">I </w:t>
      </w:r>
      <w:r w:rsidRPr="00547C06">
        <w:rPr>
          <w:rFonts w:asciiTheme="minorHAnsi" w:hAnsiTheme="minorHAnsi" w:cstheme="minorHAnsi"/>
          <w:sz w:val="22"/>
          <w:szCs w:val="22"/>
        </w:rPr>
        <w:t>wish.</w:t>
      </w:r>
    </w:p>
    <w:p w14:paraId="6023484F" w14:textId="308D8E2C" w:rsidR="00A94794" w:rsidRPr="00547C06" w:rsidRDefault="00A94794" w:rsidP="00A94794">
      <w:pPr>
        <w:pStyle w:val="ListParagraph"/>
        <w:numPr>
          <w:ilvl w:val="0"/>
          <w:numId w:val="16"/>
        </w:numPr>
        <w:tabs>
          <w:tab w:val="center" w:leader="dot" w:pos="3420"/>
          <w:tab w:val="center" w:pos="5100"/>
          <w:tab w:val="center" w:leader="dot" w:pos="852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>I understand that I may stop the interviews at any time</w:t>
      </w:r>
      <w:r w:rsidR="00C774A0">
        <w:rPr>
          <w:rFonts w:asciiTheme="minorHAnsi" w:hAnsiTheme="minorHAnsi" w:cstheme="minorHAnsi"/>
          <w:sz w:val="22"/>
          <w:szCs w:val="22"/>
        </w:rPr>
        <w:t>, until the point the data has been anoymised and anlysised,</w:t>
      </w:r>
      <w:r w:rsidRPr="00547C06">
        <w:rPr>
          <w:rFonts w:asciiTheme="minorHAnsi" w:hAnsiTheme="minorHAnsi" w:cstheme="minorHAnsi"/>
          <w:sz w:val="22"/>
          <w:szCs w:val="22"/>
        </w:rPr>
        <w:t xml:space="preserve"> if I do not wish to continue, and that unless I indicate otherwise any recordings will then be erased and the information provided will not be included in the study results. I also understand that I may refuse to answer any questions I don’t wish to answer.</w:t>
      </w:r>
    </w:p>
    <w:p w14:paraId="7081E98B" w14:textId="3086C2A4" w:rsidR="00600D9D" w:rsidRPr="00547C06" w:rsidRDefault="0038166B" w:rsidP="00600D9D">
      <w:pPr>
        <w:pStyle w:val="ListParagraph"/>
        <w:numPr>
          <w:ilvl w:val="0"/>
          <w:numId w:val="16"/>
        </w:numPr>
        <w:tabs>
          <w:tab w:val="left" w:pos="142"/>
          <w:tab w:val="left" w:pos="113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iCs/>
          <w:sz w:val="22"/>
          <w:szCs w:val="22"/>
        </w:rPr>
        <w:t>I understand that the results of this study may be published. Although every effort will be made to protect my identity, I may be identifiable in these publications due to the nature of the study or results.</w:t>
      </w:r>
    </w:p>
    <w:p w14:paraId="42E95BE1" w14:textId="77777777" w:rsidR="00057FB5" w:rsidRPr="00547C06" w:rsidRDefault="0038166B" w:rsidP="00057C99">
      <w:pPr>
        <w:pStyle w:val="ListParagraph"/>
        <w:numPr>
          <w:ilvl w:val="0"/>
          <w:numId w:val="16"/>
        </w:numPr>
        <w:tabs>
          <w:tab w:val="left" w:pos="-142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547C06">
        <w:rPr>
          <w:rFonts w:asciiTheme="minorHAnsi" w:hAnsiTheme="minorHAnsi" w:cstheme="minorHAnsi"/>
          <w:iCs/>
          <w:sz w:val="22"/>
          <w:szCs w:val="22"/>
        </w:rPr>
        <w:t>I understand that personal information about me that is collected over the course of this project will be stored securely and will only be used for purposes that I have agreed to. I understand that information about me will only be told to others with my permission, except as required by law.</w:t>
      </w:r>
    </w:p>
    <w:p w14:paraId="0D768D40" w14:textId="77777777" w:rsidR="00B24EDB" w:rsidRPr="00547C06" w:rsidRDefault="00B24EDB" w:rsidP="00B24EDB">
      <w:pPr>
        <w:rPr>
          <w:rFonts w:asciiTheme="minorHAnsi" w:hAnsiTheme="minorHAnsi" w:cstheme="minorHAnsi"/>
          <w:sz w:val="22"/>
          <w:szCs w:val="22"/>
        </w:rPr>
      </w:pPr>
    </w:p>
    <w:p w14:paraId="181580CE" w14:textId="77777777" w:rsidR="00B24EDB" w:rsidRPr="00547C06" w:rsidRDefault="0038166B" w:rsidP="00B24EDB">
      <w:pPr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>I consent to: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993"/>
        <w:gridCol w:w="425"/>
        <w:gridCol w:w="992"/>
        <w:gridCol w:w="374"/>
      </w:tblGrid>
      <w:tr w:rsidR="00547C06" w:rsidRPr="00547C06" w14:paraId="34E218A9" w14:textId="77777777" w:rsidTr="00547C06">
        <w:tc>
          <w:tcPr>
            <w:tcW w:w="6232" w:type="dxa"/>
          </w:tcPr>
          <w:p w14:paraId="4499F4F0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iCs/>
                <w:sz w:val="22"/>
                <w:szCs w:val="22"/>
              </w:rPr>
              <w:t>The access and use of my p</w:t>
            </w:r>
            <w:r w:rsidRPr="00547C06">
              <w:rPr>
                <w:rFonts w:asciiTheme="minorHAnsi" w:hAnsiTheme="minorHAnsi" w:cstheme="minorHAnsi"/>
                <w:bCs/>
                <w:sz w:val="22"/>
                <w:szCs w:val="22"/>
              </w:rPr>
              <w:t>hotographs</w:t>
            </w:r>
          </w:p>
        </w:tc>
        <w:tc>
          <w:tcPr>
            <w:tcW w:w="993" w:type="dxa"/>
          </w:tcPr>
          <w:p w14:paraId="61567DCB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425" w:type="dxa"/>
          </w:tcPr>
          <w:p w14:paraId="4E24B015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14:paraId="7083FF93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374" w:type="dxa"/>
          </w:tcPr>
          <w:p w14:paraId="12F0A477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47C06" w:rsidRPr="00547C06" w14:paraId="1973113C" w14:textId="77777777" w:rsidTr="00547C06">
        <w:tc>
          <w:tcPr>
            <w:tcW w:w="6232" w:type="dxa"/>
          </w:tcPr>
          <w:p w14:paraId="60D8E468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The access and use of my </w:t>
            </w:r>
            <w:r w:rsidRPr="00547C06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547C06">
              <w:rPr>
                <w:rFonts w:asciiTheme="minorHAnsi" w:hAnsiTheme="minorHAnsi" w:cstheme="minorHAnsi"/>
                <w:sz w:val="22"/>
                <w:szCs w:val="22"/>
              </w:rPr>
              <w:instrText xml:space="preserve"> IF </w:instrText>
            </w:r>
            <w:r w:rsidRPr="00547C06">
              <w:rPr>
                <w:rFonts w:asciiTheme="minorHAnsi" w:hAnsiTheme="minorHAnsi" w:cstheme="minorHAnsi"/>
                <w:noProof/>
                <w:sz w:val="22"/>
                <w:szCs w:val="22"/>
              </w:rPr>
              <w:instrText>"creative and reflective journals"</w:instrText>
            </w:r>
            <w:r w:rsidRPr="00547C06">
              <w:rPr>
                <w:rFonts w:asciiTheme="minorHAnsi" w:hAnsiTheme="minorHAnsi" w:cstheme="minorHAnsi"/>
                <w:sz w:val="22"/>
                <w:szCs w:val="22"/>
              </w:rPr>
              <w:instrText>= "" "" "</w:instrText>
            </w:r>
            <w:r w:rsidRPr="00547C06">
              <w:rPr>
                <w:rFonts w:asciiTheme="minorHAnsi" w:hAnsiTheme="minorHAnsi" w:cstheme="minorHAnsi"/>
                <w:noProof/>
                <w:sz w:val="22"/>
                <w:szCs w:val="22"/>
              </w:rPr>
              <w:instrText>creative and reflective journals</w:instrText>
            </w:r>
            <w:r w:rsidRPr="00547C06">
              <w:rPr>
                <w:rFonts w:asciiTheme="minorHAnsi" w:hAnsiTheme="minorHAnsi" w:cstheme="minorHAnsi"/>
                <w:sz w:val="22"/>
                <w:szCs w:val="22"/>
              </w:rPr>
              <w:instrText xml:space="preserve">" \* MERGEFORMAT </w:instrText>
            </w:r>
            <w:r w:rsidRPr="00547C0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547C06">
              <w:rPr>
                <w:rFonts w:asciiTheme="minorHAnsi" w:hAnsiTheme="minorHAnsi" w:cstheme="minorHAnsi"/>
                <w:noProof/>
                <w:sz w:val="22"/>
                <w:szCs w:val="22"/>
              </w:rPr>
              <w:t>creative and reflective journals</w:t>
            </w:r>
            <w:r w:rsidRPr="00547C0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993" w:type="dxa"/>
          </w:tcPr>
          <w:p w14:paraId="7BBF61E3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425" w:type="dxa"/>
          </w:tcPr>
          <w:p w14:paraId="781B482F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14:paraId="49AD23B1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374" w:type="dxa"/>
          </w:tcPr>
          <w:p w14:paraId="123F1771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47C06" w:rsidRPr="00547C06" w14:paraId="537FE30D" w14:textId="77777777" w:rsidTr="00547C06">
        <w:tc>
          <w:tcPr>
            <w:tcW w:w="6232" w:type="dxa"/>
          </w:tcPr>
          <w:p w14:paraId="6E68F3B3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bCs/>
                <w:sz w:val="22"/>
                <w:szCs w:val="22"/>
              </w:rPr>
              <w:t>Audio-recording of interviews</w:t>
            </w:r>
          </w:p>
        </w:tc>
        <w:tc>
          <w:tcPr>
            <w:tcW w:w="993" w:type="dxa"/>
          </w:tcPr>
          <w:p w14:paraId="4B5A101D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425" w:type="dxa"/>
          </w:tcPr>
          <w:p w14:paraId="59290C90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14:paraId="16D3DCF6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374" w:type="dxa"/>
          </w:tcPr>
          <w:p w14:paraId="58D08B61" w14:textId="77777777" w:rsidR="00547C06" w:rsidRPr="00547C06" w:rsidRDefault="00547C06" w:rsidP="00B24ED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CCF4C54" w14:textId="5391C47A" w:rsidR="00547C06" w:rsidRPr="00547C06" w:rsidRDefault="00547C06" w:rsidP="00B24ED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7B01C16" w14:textId="77777777" w:rsidR="00B24EDB" w:rsidRPr="00547C06" w:rsidRDefault="0038166B" w:rsidP="00B24EDB">
      <w:pPr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fldChar w:fldCharType="begin"/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IF </w:instrText>
      </w:r>
      <w:r w:rsidR="00B12D46" w:rsidRPr="00547C06">
        <w:rPr>
          <w:rFonts w:asciiTheme="minorHAnsi" w:hAnsiTheme="minorHAnsi" w:cstheme="minorHAnsi"/>
          <w:noProof/>
          <w:sz w:val="22"/>
          <w:szCs w:val="22"/>
        </w:rPr>
        <w:instrText xml:space="preserve">true </w:instrText>
      </w:r>
      <w:r w:rsidRPr="00547C06">
        <w:rPr>
          <w:rFonts w:asciiTheme="minorHAnsi" w:hAnsiTheme="minorHAnsi" w:cstheme="minorHAnsi"/>
          <w:sz w:val="22"/>
          <w:szCs w:val="22"/>
        </w:rPr>
        <w:instrText>= "true" " The data collected in this study may be deposited with a repository to allow it to be made available for scholarly and educational purposes. Although every effort will be made to protect my identity, I may be identifiable in this due to the nature of the study or results.</w:instrText>
      </w:r>
    </w:p>
    <w:p w14:paraId="6A3275A5" w14:textId="77777777" w:rsidR="00B24EDB" w:rsidRPr="00547C06" w:rsidRDefault="00B24EDB" w:rsidP="00B24ED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CD82C3C" w14:textId="77777777" w:rsidR="00547C06" w:rsidRPr="00547C06" w:rsidRDefault="0038166B" w:rsidP="00B24EDB">
      <w:pPr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bCs/>
          <w:sz w:val="22"/>
          <w:szCs w:val="22"/>
        </w:rPr>
        <w:instrText xml:space="preserve">I consent to: Deposit of data in a repository </w:instrText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  <w:instrText>YES</w:instrText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sym w:font="Wingdings" w:char="F06F"/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  <w:instrText>NO</w:instrText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sym w:font="Wingdings" w:char="F06F"/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" "" \* MERGEFORMAT </w:instrText>
      </w:r>
      <w:r w:rsidRPr="00547C06">
        <w:rPr>
          <w:rFonts w:asciiTheme="minorHAnsi" w:hAnsiTheme="minorHAnsi" w:cstheme="minorHAnsi"/>
          <w:sz w:val="22"/>
          <w:szCs w:val="22"/>
        </w:rPr>
        <w:fldChar w:fldCharType="separate"/>
      </w:r>
      <w:r w:rsidRPr="00547C06">
        <w:rPr>
          <w:rFonts w:asciiTheme="minorHAnsi" w:hAnsiTheme="minorHAnsi" w:cstheme="minorHAnsi"/>
          <w:sz w:val="22"/>
          <w:szCs w:val="22"/>
        </w:rPr>
        <w:t>The data collected in this study may be deposited with a repository to allow it to be made available for scholarly and educational purposes. Although every effort will be made to protect my identity, I may be identifiable in this due to the nature of the study or results.</w:t>
      </w:r>
    </w:p>
    <w:p w14:paraId="7C25C5D9" w14:textId="77777777" w:rsidR="00B24EDB" w:rsidRPr="00547C06" w:rsidRDefault="0038166B" w:rsidP="00B24EDB">
      <w:pPr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993"/>
        <w:gridCol w:w="425"/>
        <w:gridCol w:w="992"/>
        <w:gridCol w:w="374"/>
      </w:tblGrid>
      <w:tr w:rsidR="00547C06" w:rsidRPr="00547C06" w14:paraId="757FB57A" w14:textId="77777777" w:rsidTr="00AF0A35">
        <w:tc>
          <w:tcPr>
            <w:tcW w:w="6232" w:type="dxa"/>
          </w:tcPr>
          <w:p w14:paraId="5023FDAF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bCs/>
                <w:sz w:val="22"/>
                <w:szCs w:val="22"/>
              </w:rPr>
              <w:t>I consent to the deposit of data in a repository</w:t>
            </w:r>
          </w:p>
        </w:tc>
        <w:tc>
          <w:tcPr>
            <w:tcW w:w="993" w:type="dxa"/>
          </w:tcPr>
          <w:p w14:paraId="0FC7F320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425" w:type="dxa"/>
          </w:tcPr>
          <w:p w14:paraId="04C6D038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14:paraId="5A2EB3A8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374" w:type="dxa"/>
          </w:tcPr>
          <w:p w14:paraId="4CAF2087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F6212BD" w14:textId="77777777" w:rsidR="00547C06" w:rsidRPr="00547C06" w:rsidRDefault="00547C06" w:rsidP="00B24EDB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993"/>
        <w:gridCol w:w="425"/>
        <w:gridCol w:w="992"/>
        <w:gridCol w:w="374"/>
      </w:tblGrid>
      <w:tr w:rsidR="00547C06" w:rsidRPr="00547C06" w14:paraId="7285AF24" w14:textId="77777777" w:rsidTr="00AF0A35">
        <w:tc>
          <w:tcPr>
            <w:tcW w:w="6232" w:type="dxa"/>
          </w:tcPr>
          <w:p w14:paraId="3075BB98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bCs/>
                <w:sz w:val="22"/>
                <w:szCs w:val="22"/>
              </w:rPr>
              <w:t>Would you like to receive feedback about the overall results of this study?</w:t>
            </w:r>
          </w:p>
        </w:tc>
        <w:tc>
          <w:tcPr>
            <w:tcW w:w="993" w:type="dxa"/>
          </w:tcPr>
          <w:p w14:paraId="2FAA9561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425" w:type="dxa"/>
          </w:tcPr>
          <w:p w14:paraId="3E3177F0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14:paraId="0AD319E4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47C06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374" w:type="dxa"/>
          </w:tcPr>
          <w:p w14:paraId="5F95024A" w14:textId="77777777" w:rsidR="00547C06" w:rsidRPr="00547C06" w:rsidRDefault="00547C06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0D11" w:rsidRPr="00547C06" w14:paraId="6AC4B83D" w14:textId="77777777" w:rsidTr="00AF0A35">
        <w:tc>
          <w:tcPr>
            <w:tcW w:w="6232" w:type="dxa"/>
          </w:tcPr>
          <w:p w14:paraId="5373F5AB" w14:textId="5BFDFF69" w:rsidR="008E0D11" w:rsidRPr="00547C06" w:rsidRDefault="008E0D11" w:rsidP="00AF0A3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Would you like to receive a copy of the full thesis?</w:t>
            </w:r>
          </w:p>
        </w:tc>
        <w:tc>
          <w:tcPr>
            <w:tcW w:w="993" w:type="dxa"/>
          </w:tcPr>
          <w:p w14:paraId="22A484DA" w14:textId="3DE17621" w:rsidR="008E0D11" w:rsidRPr="00547C06" w:rsidRDefault="008E0D11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425" w:type="dxa"/>
          </w:tcPr>
          <w:p w14:paraId="1C896FF8" w14:textId="77777777" w:rsidR="008E0D11" w:rsidRPr="00547C06" w:rsidRDefault="008E0D11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14:paraId="5F994F97" w14:textId="26DDD33A" w:rsidR="008E0D11" w:rsidRPr="00547C06" w:rsidRDefault="008E0D11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374" w:type="dxa"/>
          </w:tcPr>
          <w:p w14:paraId="178F2D2C" w14:textId="77777777" w:rsidR="008E0D11" w:rsidRPr="00547C06" w:rsidRDefault="008E0D11" w:rsidP="00AF0A3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9CE541" w14:textId="77777777" w:rsidR="00B24EDB" w:rsidRPr="00547C06" w:rsidRDefault="0038166B" w:rsidP="00B24EDB">
      <w:pPr>
        <w:tabs>
          <w:tab w:val="left" w:pos="142"/>
          <w:tab w:val="left" w:pos="113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fldChar w:fldCharType="begin"/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IF </w:instrText>
      </w:r>
      <w:r w:rsidR="00B12D46" w:rsidRPr="00547C06">
        <w:rPr>
          <w:rFonts w:asciiTheme="minorHAnsi" w:hAnsiTheme="minorHAnsi" w:cstheme="minorHAnsi"/>
          <w:noProof/>
          <w:sz w:val="22"/>
          <w:szCs w:val="22"/>
        </w:rPr>
        <w:instrText>true</w:instrText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= "true" "</w:instrText>
      </w:r>
    </w:p>
    <w:p w14:paraId="571394C0" w14:textId="77777777" w:rsidR="00B24EDB" w:rsidRPr="00547C06" w:rsidRDefault="0038166B" w:rsidP="00B24EDB">
      <w:pPr>
        <w:rPr>
          <w:rFonts w:asciiTheme="minorHAnsi" w:hAnsiTheme="minorHAnsi" w:cstheme="minorHAnsi"/>
          <w:bCs/>
          <w:sz w:val="22"/>
          <w:szCs w:val="22"/>
        </w:rPr>
      </w:pPr>
      <w:r w:rsidRPr="00547C06">
        <w:rPr>
          <w:rFonts w:asciiTheme="minorHAnsi" w:hAnsiTheme="minorHAnsi" w:cstheme="minorHAnsi"/>
          <w:bCs/>
          <w:sz w:val="22"/>
          <w:szCs w:val="22"/>
        </w:rPr>
        <w:instrText xml:space="preserve">Would you like to receive feedback about the overall results of this study? </w:instrText>
      </w:r>
    </w:p>
    <w:p w14:paraId="253E750D" w14:textId="77777777" w:rsidR="00B24EDB" w:rsidRPr="00547C06" w:rsidRDefault="0038166B" w:rsidP="00B24EDB">
      <w:pPr>
        <w:tabs>
          <w:tab w:val="left" w:pos="142"/>
          <w:tab w:val="left" w:pos="113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  <w:instrText>YES</w:instrText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sym w:font="Wingdings" w:char="F06F"/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  <w:instrText>NO</w:instrText>
      </w:r>
      <w:r w:rsidRPr="00547C06">
        <w:rPr>
          <w:rFonts w:asciiTheme="minorHAnsi" w:hAnsiTheme="minorHAnsi" w:cstheme="minorHAnsi"/>
          <w:bCs/>
          <w:sz w:val="22"/>
          <w:szCs w:val="22"/>
        </w:rPr>
        <w:tab/>
      </w:r>
      <w:r w:rsidRPr="00547C06">
        <w:rPr>
          <w:rFonts w:asciiTheme="minorHAnsi" w:hAnsiTheme="minorHAnsi" w:cstheme="minorHAnsi"/>
          <w:bCs/>
          <w:sz w:val="22"/>
          <w:szCs w:val="22"/>
        </w:rPr>
        <w:sym w:font="Wingdings" w:char="F06F"/>
      </w:r>
    </w:p>
    <w:p w14:paraId="681D2B64" w14:textId="77777777" w:rsidR="00B24EDB" w:rsidRPr="00547C06" w:rsidRDefault="00B24EDB" w:rsidP="00B24EDB">
      <w:pPr>
        <w:tabs>
          <w:tab w:val="left" w:pos="1134"/>
          <w:tab w:val="left" w:pos="3969"/>
          <w:tab w:val="left" w:pos="5103"/>
          <w:tab w:val="left" w:pos="6237"/>
          <w:tab w:val="left" w:pos="7371"/>
        </w:tabs>
        <w:spacing w:before="120"/>
        <w:jc w:val="both"/>
        <w:rPr>
          <w:rFonts w:asciiTheme="minorHAnsi" w:hAnsiTheme="minorHAnsi" w:cstheme="minorHAnsi"/>
          <w:sz w:val="22"/>
          <w:szCs w:val="22"/>
        </w:rPr>
      </w:pPr>
    </w:p>
    <w:p w14:paraId="421699F5" w14:textId="77777777" w:rsidR="00B24EDB" w:rsidRPr="00547C06" w:rsidRDefault="0038166B" w:rsidP="00B24EDB">
      <w:pPr>
        <w:tabs>
          <w:tab w:val="left" w:pos="1134"/>
          <w:tab w:val="left" w:pos="3969"/>
          <w:tab w:val="left" w:pos="5103"/>
          <w:tab w:val="left" w:pos="6237"/>
          <w:tab w:val="left" w:pos="7371"/>
        </w:tabs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instrText xml:space="preserve">If you answered </w:instrText>
      </w:r>
      <w:r w:rsidRPr="00547C06">
        <w:rPr>
          <w:rFonts w:asciiTheme="minorHAnsi" w:hAnsiTheme="minorHAnsi" w:cstheme="minorHAnsi"/>
          <w:b/>
          <w:sz w:val="22"/>
          <w:szCs w:val="22"/>
        </w:rPr>
        <w:instrText>YES</w:instrText>
      </w:r>
      <w:r w:rsidRPr="00547C06">
        <w:rPr>
          <w:rFonts w:asciiTheme="minorHAnsi" w:hAnsiTheme="minorHAnsi" w:cstheme="minorHAnsi"/>
          <w:sz w:val="22"/>
          <w:szCs w:val="22"/>
        </w:rPr>
        <w:instrText>, please indicate your preferred form of feedback and address:</w:instrText>
      </w:r>
    </w:p>
    <w:p w14:paraId="781D24CA" w14:textId="77777777" w:rsidR="00B24EDB" w:rsidRPr="00547C06" w:rsidRDefault="00B24EDB" w:rsidP="00B24EDB">
      <w:pPr>
        <w:tabs>
          <w:tab w:val="left" w:pos="1134"/>
          <w:tab w:val="left" w:pos="2268"/>
        </w:tabs>
        <w:rPr>
          <w:rFonts w:asciiTheme="minorHAnsi" w:hAnsiTheme="minorHAnsi" w:cstheme="minorHAnsi"/>
          <w:sz w:val="22"/>
          <w:szCs w:val="22"/>
        </w:rPr>
      </w:pPr>
    </w:p>
    <w:p w14:paraId="111962F4" w14:textId="77777777" w:rsidR="00B24EDB" w:rsidRPr="00547C06" w:rsidRDefault="00B24EDB" w:rsidP="00B24EDB">
      <w:pPr>
        <w:tabs>
          <w:tab w:val="left" w:pos="1134"/>
          <w:tab w:val="left" w:pos="2268"/>
        </w:tabs>
        <w:rPr>
          <w:rFonts w:asciiTheme="minorHAnsi" w:hAnsiTheme="minorHAnsi" w:cstheme="minorHAnsi"/>
          <w:sz w:val="22"/>
          <w:szCs w:val="22"/>
        </w:rPr>
      </w:pPr>
    </w:p>
    <w:p w14:paraId="15F5F100" w14:textId="77777777" w:rsidR="00B24EDB" w:rsidRPr="00547C06" w:rsidRDefault="0038166B" w:rsidP="00B24EDB">
      <w:pPr>
        <w:tabs>
          <w:tab w:val="left" w:pos="1134"/>
          <w:tab w:val="left" w:pos="2268"/>
        </w:tabs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sym w:font="Wingdings" w:char="F06F"/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Postal: </w:instrText>
      </w:r>
      <w:r w:rsidRPr="00547C06">
        <w:rPr>
          <w:rFonts w:asciiTheme="minorHAnsi" w:hAnsiTheme="minorHAnsi" w:cstheme="minorHAnsi"/>
          <w:sz w:val="22"/>
          <w:szCs w:val="22"/>
        </w:rPr>
        <w:tab/>
        <w:instrText>___________________________________________________</w:instrText>
      </w:r>
    </w:p>
    <w:p w14:paraId="172B55FC" w14:textId="77777777" w:rsidR="00B24EDB" w:rsidRPr="00547C06" w:rsidRDefault="00B24EDB" w:rsidP="00B24EDB">
      <w:pPr>
        <w:tabs>
          <w:tab w:val="left" w:pos="1134"/>
          <w:tab w:val="left" w:pos="1701"/>
          <w:tab w:val="left" w:pos="2268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748E54DF" w14:textId="77777777" w:rsidR="00B24EDB" w:rsidRPr="00547C06" w:rsidRDefault="0038166B" w:rsidP="00B24EDB">
      <w:pPr>
        <w:tabs>
          <w:tab w:val="left" w:pos="1134"/>
          <w:tab w:val="left" w:pos="1701"/>
          <w:tab w:val="left" w:pos="2268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ab/>
        <w:instrText>___________________________________________________</w:instrText>
      </w:r>
    </w:p>
    <w:p w14:paraId="135AF549" w14:textId="77777777" w:rsidR="00B24EDB" w:rsidRPr="00547C06" w:rsidRDefault="00B24EDB" w:rsidP="00B24EDB">
      <w:pPr>
        <w:tabs>
          <w:tab w:val="left" w:pos="1134"/>
          <w:tab w:val="left" w:pos="1701"/>
          <w:tab w:val="left" w:pos="2268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380B82E" w14:textId="77777777" w:rsidR="00B24EDB" w:rsidRPr="00547C06" w:rsidRDefault="0038166B" w:rsidP="00B24EDB">
      <w:pPr>
        <w:tabs>
          <w:tab w:val="left" w:pos="1134"/>
          <w:tab w:val="left" w:pos="1701"/>
          <w:tab w:val="left" w:pos="2268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sym w:font="Wingdings" w:char="F06F"/>
      </w:r>
      <w:r w:rsidRPr="00547C06">
        <w:rPr>
          <w:rFonts w:asciiTheme="minorHAnsi" w:hAnsiTheme="minorHAnsi" w:cstheme="minorHAnsi"/>
          <w:sz w:val="22"/>
          <w:szCs w:val="22"/>
        </w:rPr>
        <w:instrText xml:space="preserve"> Email:</w:instrText>
      </w:r>
      <w:r w:rsidRPr="00547C06">
        <w:rPr>
          <w:rFonts w:asciiTheme="minorHAnsi" w:hAnsiTheme="minorHAnsi" w:cstheme="minorHAnsi"/>
          <w:sz w:val="22"/>
          <w:szCs w:val="22"/>
        </w:rPr>
        <w:tab/>
        <w:instrText>___________________________________________________</w:instrText>
      </w:r>
    </w:p>
    <w:p w14:paraId="1C267B34" w14:textId="77777777" w:rsidR="00B24EDB" w:rsidRPr="00547C06" w:rsidRDefault="00B24EDB" w:rsidP="00B24EDB">
      <w:pPr>
        <w:tabs>
          <w:tab w:val="left" w:pos="142"/>
          <w:tab w:val="left" w:pos="113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0B51401A" w14:textId="77777777" w:rsidR="00B24EDB" w:rsidRPr="00547C06" w:rsidRDefault="00B24EDB" w:rsidP="00B24EDB">
      <w:pPr>
        <w:tabs>
          <w:tab w:val="left" w:pos="142"/>
          <w:tab w:val="left" w:pos="113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4714E07D" w14:textId="77777777" w:rsidR="00547C06" w:rsidRPr="00547C06" w:rsidRDefault="0038166B" w:rsidP="00547C06">
      <w:pPr>
        <w:tabs>
          <w:tab w:val="left" w:pos="142"/>
          <w:tab w:val="left" w:pos="113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instrText xml:space="preserve">" "" \* MERGEFORMAT </w:instrText>
      </w:r>
      <w:r w:rsidRPr="00547C06">
        <w:rPr>
          <w:rFonts w:asciiTheme="minorHAnsi" w:hAnsiTheme="minorHAnsi" w:cstheme="minorHAnsi"/>
          <w:sz w:val="22"/>
          <w:szCs w:val="22"/>
        </w:rPr>
        <w:fldChar w:fldCharType="separate"/>
      </w:r>
    </w:p>
    <w:p w14:paraId="2AAD7CB1" w14:textId="69A1EDFB" w:rsidR="00B24EDB" w:rsidRPr="00547C06" w:rsidRDefault="0038166B" w:rsidP="00643FA4">
      <w:pPr>
        <w:tabs>
          <w:tab w:val="left" w:pos="142"/>
          <w:tab w:val="left" w:pos="113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t xml:space="preserve">If you answered </w:t>
      </w:r>
      <w:r w:rsidRPr="00547C06">
        <w:rPr>
          <w:rFonts w:asciiTheme="minorHAnsi" w:hAnsiTheme="minorHAnsi" w:cstheme="minorHAnsi"/>
          <w:b/>
          <w:sz w:val="22"/>
          <w:szCs w:val="22"/>
        </w:rPr>
        <w:t>YES</w:t>
      </w:r>
      <w:r w:rsidRPr="00547C06">
        <w:rPr>
          <w:rFonts w:asciiTheme="minorHAnsi" w:hAnsiTheme="minorHAnsi" w:cstheme="minorHAnsi"/>
          <w:sz w:val="22"/>
          <w:szCs w:val="22"/>
        </w:rPr>
        <w:t>, please indicate your preferred form of feedback and address:</w:t>
      </w:r>
    </w:p>
    <w:p w14:paraId="1F213859" w14:textId="17F24BFB" w:rsidR="00833101" w:rsidRDefault="00833101" w:rsidP="00B24EDB">
      <w:pPr>
        <w:tabs>
          <w:tab w:val="left" w:pos="1134"/>
          <w:tab w:val="left" w:pos="1701"/>
          <w:tab w:val="left" w:pos="2268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Postal: </w:t>
      </w:r>
    </w:p>
    <w:p w14:paraId="408F330C" w14:textId="057C0E67" w:rsidR="00B24EDB" w:rsidRPr="00547C06" w:rsidRDefault="00833101" w:rsidP="00643FA4">
      <w:pPr>
        <w:tabs>
          <w:tab w:val="left" w:pos="1134"/>
          <w:tab w:val="left" w:pos="1701"/>
          <w:tab w:val="left" w:pos="2268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Email:</w:t>
      </w:r>
    </w:p>
    <w:p w14:paraId="0E30242D" w14:textId="2E9FF122" w:rsidR="00B24EDB" w:rsidRPr="00833101" w:rsidRDefault="0038166B" w:rsidP="00833101">
      <w:pPr>
        <w:tabs>
          <w:tab w:val="left" w:pos="142"/>
          <w:tab w:val="left" w:pos="113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iCs/>
          <w:sz w:val="22"/>
          <w:szCs w:val="22"/>
        </w:rPr>
      </w:pPr>
      <w:r w:rsidRPr="00547C06">
        <w:rPr>
          <w:rFonts w:asciiTheme="minorHAnsi" w:hAnsiTheme="minorHAnsi" w:cstheme="minorHAnsi"/>
          <w:sz w:val="22"/>
          <w:szCs w:val="22"/>
        </w:rPr>
        <w:fldChar w:fldCharType="end"/>
      </w:r>
    </w:p>
    <w:p w14:paraId="60EC6418" w14:textId="2AE56D62" w:rsidR="00B24EDB" w:rsidRDefault="0038166B" w:rsidP="00B24EDB">
      <w:pPr>
        <w:tabs>
          <w:tab w:val="center" w:pos="6180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 w:rsidRPr="00547C06">
        <w:rPr>
          <w:rFonts w:asciiTheme="minorHAnsi" w:hAnsiTheme="minorHAnsi" w:cstheme="minorHAnsi"/>
          <w:b/>
          <w:sz w:val="22"/>
          <w:szCs w:val="22"/>
        </w:rPr>
        <w:t>Signature</w:t>
      </w:r>
      <w:r w:rsidR="008E0D11">
        <w:rPr>
          <w:rFonts w:asciiTheme="minorHAnsi" w:hAnsiTheme="minorHAnsi" w:cstheme="minorHAnsi"/>
          <w:b/>
          <w:sz w:val="22"/>
          <w:szCs w:val="22"/>
        </w:rPr>
        <w:t xml:space="preserve">: </w:t>
      </w:r>
    </w:p>
    <w:p w14:paraId="67C8E1D4" w14:textId="77777777" w:rsidR="00B24EDB" w:rsidRPr="00547C06" w:rsidRDefault="00B24EDB" w:rsidP="00B24EDB">
      <w:pPr>
        <w:tabs>
          <w:tab w:val="center" w:pos="618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4497DE33" w14:textId="1F2DA27F" w:rsidR="00B24EDB" w:rsidRPr="00643FA4" w:rsidRDefault="0038166B" w:rsidP="00643FA4">
      <w:pPr>
        <w:tabs>
          <w:tab w:val="center" w:pos="6180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 w:rsidRPr="00547C06">
        <w:rPr>
          <w:rFonts w:asciiTheme="minorHAnsi" w:hAnsiTheme="minorHAnsi" w:cstheme="minorHAnsi"/>
          <w:b/>
          <w:sz w:val="22"/>
          <w:szCs w:val="22"/>
        </w:rPr>
        <w:t>PRINT name</w:t>
      </w:r>
      <w:r w:rsidR="008E0D11">
        <w:rPr>
          <w:rFonts w:asciiTheme="minorHAnsi" w:hAnsiTheme="minorHAnsi" w:cstheme="minorHAnsi"/>
          <w:b/>
          <w:sz w:val="22"/>
          <w:szCs w:val="22"/>
        </w:rPr>
        <w:t>:</w:t>
      </w:r>
    </w:p>
    <w:p w14:paraId="69A542B4" w14:textId="77777777" w:rsidR="008E0D11" w:rsidRPr="00547C06" w:rsidRDefault="008E0D11" w:rsidP="00B24EDB">
      <w:pPr>
        <w:tabs>
          <w:tab w:val="center" w:leader="dot" w:pos="3420"/>
          <w:tab w:val="center" w:pos="5100"/>
          <w:tab w:val="center" w:leader="dot" w:pos="852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F7828FE" w14:textId="77777777" w:rsidR="00B24EDB" w:rsidRDefault="0038166B" w:rsidP="00B24EDB">
      <w:pPr>
        <w:tabs>
          <w:tab w:val="center" w:pos="6180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 w:rsidRPr="00547C06">
        <w:rPr>
          <w:rFonts w:asciiTheme="minorHAnsi" w:hAnsiTheme="minorHAnsi" w:cstheme="minorHAnsi"/>
          <w:b/>
          <w:sz w:val="22"/>
          <w:szCs w:val="22"/>
        </w:rPr>
        <w:t>Date</w:t>
      </w:r>
      <w:r w:rsidR="008E0D11">
        <w:rPr>
          <w:rFonts w:asciiTheme="minorHAnsi" w:hAnsiTheme="minorHAnsi" w:cstheme="minorHAnsi"/>
          <w:b/>
          <w:sz w:val="22"/>
          <w:szCs w:val="22"/>
        </w:rPr>
        <w:t>:</w:t>
      </w:r>
    </w:p>
    <w:p w14:paraId="1204BE0E" w14:textId="77777777" w:rsidR="00AF4245" w:rsidRPr="00547C06" w:rsidRDefault="00AF4245" w:rsidP="00FD50D1">
      <w:pPr>
        <w:rPr>
          <w:rFonts w:asciiTheme="minorHAnsi" w:hAnsiTheme="minorHAnsi" w:cstheme="minorHAnsi"/>
          <w:sz w:val="22"/>
          <w:szCs w:val="22"/>
        </w:rPr>
      </w:pPr>
    </w:p>
    <w:sectPr w:rsidR="00AF4245" w:rsidRPr="00547C06" w:rsidSect="00C9704D"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A25BB" w14:textId="77777777" w:rsidR="008D1670" w:rsidRDefault="008D1670">
      <w:r>
        <w:separator/>
      </w:r>
    </w:p>
  </w:endnote>
  <w:endnote w:type="continuationSeparator" w:id="0">
    <w:p w14:paraId="095624F1" w14:textId="77777777" w:rsidR="008D1670" w:rsidRDefault="008D1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A2BFE" w14:textId="77777777" w:rsidR="00704B82" w:rsidRPr="00A61413" w:rsidRDefault="0038166B" w:rsidP="00704B82">
    <w:pPr>
      <w:pStyle w:val="Footer"/>
      <w:jc w:val="right"/>
      <w:rPr>
        <w:rFonts w:asciiTheme="minorHAnsi" w:hAnsiTheme="minorHAnsi" w:cstheme="minorHAnsi"/>
      </w:rPr>
    </w:pPr>
    <w:r w:rsidRPr="00A61413">
      <w:rPr>
        <w:rFonts w:asciiTheme="minorHAnsi" w:hAnsiTheme="minorHAnsi" w:cstheme="minorHAnsi"/>
        <w:noProof/>
      </w:rPr>
      <w:t>ETH2122-1865</w:t>
    </w:r>
  </w:p>
  <w:p w14:paraId="25266599" w14:textId="77777777" w:rsidR="00C864C1" w:rsidRPr="00704B82" w:rsidRDefault="00C864C1" w:rsidP="00704B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F527F" w14:textId="77777777" w:rsidR="008D1670" w:rsidRDefault="008D1670">
      <w:r>
        <w:separator/>
      </w:r>
    </w:p>
  </w:footnote>
  <w:footnote w:type="continuationSeparator" w:id="0">
    <w:p w14:paraId="7D01D00A" w14:textId="77777777" w:rsidR="008D1670" w:rsidRDefault="008D16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02B2234B"/>
    <w:multiLevelType w:val="hybridMultilevel"/>
    <w:tmpl w:val="F2E6F9FE"/>
    <w:lvl w:ilvl="0" w:tplc="4FB8AC06">
      <w:start w:val="1"/>
      <w:numFmt w:val="bullet"/>
      <w:lvlText w:val=""/>
      <w:lvlJc w:val="left"/>
      <w:pPr>
        <w:ind w:left="2160" w:hanging="360"/>
      </w:pPr>
      <w:rPr>
        <w:rFonts w:ascii="Webdings" w:hAnsi="Webdings" w:hint="default"/>
        <w:sz w:val="22"/>
        <w:szCs w:val="22"/>
      </w:rPr>
    </w:lvl>
    <w:lvl w:ilvl="1" w:tplc="F5509D40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74E4DFE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D2158C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700CBB0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D57A348C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683062FC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ACA1D5C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A9B8A01A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1">
    <w:nsid w:val="12EA5C75"/>
    <w:multiLevelType w:val="multilevel"/>
    <w:tmpl w:val="757A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1">
    <w:nsid w:val="154F2A29"/>
    <w:multiLevelType w:val="hybridMultilevel"/>
    <w:tmpl w:val="FE9AE886"/>
    <w:lvl w:ilvl="0" w:tplc="E2E627BC">
      <w:start w:val="1"/>
      <w:numFmt w:val="bullet"/>
      <w:suff w:val="space"/>
      <w:lvlText w:val=""/>
      <w:lvlJc w:val="left"/>
      <w:pPr>
        <w:ind w:left="1637" w:hanging="219"/>
      </w:pPr>
      <w:rPr>
        <w:rFonts w:ascii="Wingdings" w:hAnsi="Wingdings" w:hint="default"/>
      </w:rPr>
    </w:lvl>
    <w:lvl w:ilvl="1" w:tplc="AA0E884E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2" w:tplc="99CCC052" w:tentative="1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3" w:tplc="9A9A8682" w:tentative="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4" w:tplc="A4D85F3E" w:tentative="1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5" w:tplc="3B5EF260" w:tentative="1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  <w:lvl w:ilvl="6" w:tplc="EE1407DA" w:tentative="1">
      <w:start w:val="1"/>
      <w:numFmt w:val="bullet"/>
      <w:lvlText w:val=""/>
      <w:lvlJc w:val="left"/>
      <w:pPr>
        <w:ind w:left="8083" w:hanging="360"/>
      </w:pPr>
      <w:rPr>
        <w:rFonts w:ascii="Symbol" w:hAnsi="Symbol" w:hint="default"/>
      </w:rPr>
    </w:lvl>
    <w:lvl w:ilvl="7" w:tplc="9B4EA670" w:tentative="1">
      <w:start w:val="1"/>
      <w:numFmt w:val="bullet"/>
      <w:lvlText w:val="o"/>
      <w:lvlJc w:val="left"/>
      <w:pPr>
        <w:ind w:left="8803" w:hanging="360"/>
      </w:pPr>
      <w:rPr>
        <w:rFonts w:ascii="Courier New" w:hAnsi="Courier New" w:cs="Courier New" w:hint="default"/>
      </w:rPr>
    </w:lvl>
    <w:lvl w:ilvl="8" w:tplc="C0646C7C" w:tentative="1">
      <w:start w:val="1"/>
      <w:numFmt w:val="bullet"/>
      <w:lvlText w:val=""/>
      <w:lvlJc w:val="left"/>
      <w:pPr>
        <w:ind w:left="9523" w:hanging="360"/>
      </w:pPr>
      <w:rPr>
        <w:rFonts w:ascii="Wingdings" w:hAnsi="Wingdings" w:hint="default"/>
      </w:rPr>
    </w:lvl>
  </w:abstractNum>
  <w:abstractNum w:abstractNumId="3" w15:restartNumberingAfterBreak="1">
    <w:nsid w:val="18D5567A"/>
    <w:multiLevelType w:val="hybridMultilevel"/>
    <w:tmpl w:val="EDC8BE4A"/>
    <w:lvl w:ilvl="0" w:tplc="3F12E0B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AC4FBCE" w:tentative="1">
      <w:start w:val="1"/>
      <w:numFmt w:val="lowerLetter"/>
      <w:lvlText w:val="%2."/>
      <w:lvlJc w:val="left"/>
      <w:pPr>
        <w:ind w:left="1440" w:hanging="360"/>
      </w:pPr>
    </w:lvl>
    <w:lvl w:ilvl="2" w:tplc="B478DFCC" w:tentative="1">
      <w:start w:val="1"/>
      <w:numFmt w:val="lowerRoman"/>
      <w:lvlText w:val="%3."/>
      <w:lvlJc w:val="right"/>
      <w:pPr>
        <w:ind w:left="2160" w:hanging="180"/>
      </w:pPr>
    </w:lvl>
    <w:lvl w:ilvl="3" w:tplc="44C0EE3A" w:tentative="1">
      <w:start w:val="1"/>
      <w:numFmt w:val="decimal"/>
      <w:lvlText w:val="%4."/>
      <w:lvlJc w:val="left"/>
      <w:pPr>
        <w:ind w:left="2880" w:hanging="360"/>
      </w:pPr>
    </w:lvl>
    <w:lvl w:ilvl="4" w:tplc="D23E2184" w:tentative="1">
      <w:start w:val="1"/>
      <w:numFmt w:val="lowerLetter"/>
      <w:lvlText w:val="%5."/>
      <w:lvlJc w:val="left"/>
      <w:pPr>
        <w:ind w:left="3600" w:hanging="360"/>
      </w:pPr>
    </w:lvl>
    <w:lvl w:ilvl="5" w:tplc="342023CC" w:tentative="1">
      <w:start w:val="1"/>
      <w:numFmt w:val="lowerRoman"/>
      <w:lvlText w:val="%6."/>
      <w:lvlJc w:val="right"/>
      <w:pPr>
        <w:ind w:left="4320" w:hanging="180"/>
      </w:pPr>
    </w:lvl>
    <w:lvl w:ilvl="6" w:tplc="A16673E6" w:tentative="1">
      <w:start w:val="1"/>
      <w:numFmt w:val="decimal"/>
      <w:lvlText w:val="%7."/>
      <w:lvlJc w:val="left"/>
      <w:pPr>
        <w:ind w:left="5040" w:hanging="360"/>
      </w:pPr>
    </w:lvl>
    <w:lvl w:ilvl="7" w:tplc="DB58660A" w:tentative="1">
      <w:start w:val="1"/>
      <w:numFmt w:val="lowerLetter"/>
      <w:lvlText w:val="%8."/>
      <w:lvlJc w:val="left"/>
      <w:pPr>
        <w:ind w:left="5760" w:hanging="360"/>
      </w:pPr>
    </w:lvl>
    <w:lvl w:ilvl="8" w:tplc="FA8208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1">
    <w:nsid w:val="2CB01E0B"/>
    <w:multiLevelType w:val="hybridMultilevel"/>
    <w:tmpl w:val="94B69538"/>
    <w:lvl w:ilvl="0" w:tplc="A3080FB8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  <w:color w:val="FF0000"/>
      </w:rPr>
    </w:lvl>
    <w:lvl w:ilvl="1" w:tplc="57DC0A74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467EBF84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E3E209E2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9264AABC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6548D3CE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794EAFA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AA2550C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3E8A924E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 w15:restartNumberingAfterBreak="1">
    <w:nsid w:val="356F1A44"/>
    <w:multiLevelType w:val="hybridMultilevel"/>
    <w:tmpl w:val="ADE6C99A"/>
    <w:lvl w:ilvl="0" w:tplc="A02A0378">
      <w:start w:val="1"/>
      <w:numFmt w:val="bullet"/>
      <w:lvlText w:val=""/>
      <w:lvlJc w:val="left"/>
      <w:pPr>
        <w:ind w:left="1778" w:hanging="360"/>
      </w:pPr>
      <w:rPr>
        <w:rFonts w:ascii="Wingdings" w:hAnsi="Wingdings" w:hint="default"/>
      </w:rPr>
    </w:lvl>
    <w:lvl w:ilvl="1" w:tplc="656C5CB6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41F83070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801E8524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501803AA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EF82D34C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C5A26C18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50B0ECCE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52F4B6E8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6" w15:restartNumberingAfterBreak="1">
    <w:nsid w:val="3A2D08A4"/>
    <w:multiLevelType w:val="hybridMultilevel"/>
    <w:tmpl w:val="32D0AA7C"/>
    <w:lvl w:ilvl="0" w:tplc="D1FAEED8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  <w:color w:val="FF0000"/>
      </w:rPr>
    </w:lvl>
    <w:lvl w:ilvl="1" w:tplc="80863570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7A3CAD06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9F63CFE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3D543DDA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5DF623AA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9CBEA094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CF7C4FBA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1C07E1C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1">
    <w:nsid w:val="3ABF042C"/>
    <w:multiLevelType w:val="hybridMultilevel"/>
    <w:tmpl w:val="91A043DC"/>
    <w:lvl w:ilvl="0" w:tplc="07FA5092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  <w:color w:val="auto"/>
      </w:rPr>
    </w:lvl>
    <w:lvl w:ilvl="1" w:tplc="86F8600A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DF9E4A24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ADCA91E8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D482FE02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58F6700C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D5FA4F24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92EA876C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B0542A3A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8" w15:restartNumberingAfterBreak="1">
    <w:nsid w:val="479E41CC"/>
    <w:multiLevelType w:val="hybridMultilevel"/>
    <w:tmpl w:val="FB1CECE4"/>
    <w:lvl w:ilvl="0" w:tplc="68166C82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1C9A82B4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BC603288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D7487E68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F4563D30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C99AD6A0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591A9010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61EAD422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D908C19A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1">
    <w:nsid w:val="55F550AB"/>
    <w:multiLevelType w:val="hybridMultilevel"/>
    <w:tmpl w:val="F7F64CC4"/>
    <w:lvl w:ilvl="0" w:tplc="40F205A2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58B4548C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872C2FE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AE4BFE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DF960E76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164482C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B5685D4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87DA57A4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C3A4E7B6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1">
    <w:nsid w:val="5B1E6980"/>
    <w:multiLevelType w:val="hybridMultilevel"/>
    <w:tmpl w:val="CEC623B6"/>
    <w:lvl w:ilvl="0" w:tplc="02BAF746">
      <w:start w:val="1"/>
      <w:numFmt w:val="bullet"/>
      <w:suff w:val="space"/>
      <w:lvlText w:val=""/>
      <w:lvlJc w:val="left"/>
      <w:pPr>
        <w:ind w:left="1531" w:hanging="254"/>
      </w:pPr>
      <w:rPr>
        <w:rFonts w:ascii="Wingdings" w:hAnsi="Wingdings" w:hint="default"/>
        <w:color w:val="FF0000"/>
      </w:rPr>
    </w:lvl>
    <w:lvl w:ilvl="1" w:tplc="C5DE719E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30EA102A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8376BE56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67382556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DFC2CC56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AB100E3E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A544B346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30AA7654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1" w15:restartNumberingAfterBreak="1">
    <w:nsid w:val="607E1FED"/>
    <w:multiLevelType w:val="hybridMultilevel"/>
    <w:tmpl w:val="5394CAA4"/>
    <w:lvl w:ilvl="0" w:tplc="70EECF78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E1B47490" w:tentative="1">
      <w:start w:val="1"/>
      <w:numFmt w:val="lowerLetter"/>
      <w:lvlText w:val="%2."/>
      <w:lvlJc w:val="left"/>
      <w:pPr>
        <w:ind w:left="1800" w:hanging="360"/>
      </w:pPr>
    </w:lvl>
    <w:lvl w:ilvl="2" w:tplc="3D1CB270" w:tentative="1">
      <w:start w:val="1"/>
      <w:numFmt w:val="lowerRoman"/>
      <w:lvlText w:val="%3."/>
      <w:lvlJc w:val="right"/>
      <w:pPr>
        <w:ind w:left="2520" w:hanging="180"/>
      </w:pPr>
    </w:lvl>
    <w:lvl w:ilvl="3" w:tplc="28989978" w:tentative="1">
      <w:start w:val="1"/>
      <w:numFmt w:val="decimal"/>
      <w:lvlText w:val="%4."/>
      <w:lvlJc w:val="left"/>
      <w:pPr>
        <w:ind w:left="3240" w:hanging="360"/>
      </w:pPr>
    </w:lvl>
    <w:lvl w:ilvl="4" w:tplc="1B40C23A" w:tentative="1">
      <w:start w:val="1"/>
      <w:numFmt w:val="lowerLetter"/>
      <w:lvlText w:val="%5."/>
      <w:lvlJc w:val="left"/>
      <w:pPr>
        <w:ind w:left="3960" w:hanging="360"/>
      </w:pPr>
    </w:lvl>
    <w:lvl w:ilvl="5" w:tplc="D91C969A" w:tentative="1">
      <w:start w:val="1"/>
      <w:numFmt w:val="lowerRoman"/>
      <w:lvlText w:val="%6."/>
      <w:lvlJc w:val="right"/>
      <w:pPr>
        <w:ind w:left="4680" w:hanging="180"/>
      </w:pPr>
    </w:lvl>
    <w:lvl w:ilvl="6" w:tplc="1E38951E" w:tentative="1">
      <w:start w:val="1"/>
      <w:numFmt w:val="decimal"/>
      <w:lvlText w:val="%7."/>
      <w:lvlJc w:val="left"/>
      <w:pPr>
        <w:ind w:left="5400" w:hanging="360"/>
      </w:pPr>
    </w:lvl>
    <w:lvl w:ilvl="7" w:tplc="1C8A1D14" w:tentative="1">
      <w:start w:val="1"/>
      <w:numFmt w:val="lowerLetter"/>
      <w:lvlText w:val="%8."/>
      <w:lvlJc w:val="left"/>
      <w:pPr>
        <w:ind w:left="6120" w:hanging="360"/>
      </w:pPr>
    </w:lvl>
    <w:lvl w:ilvl="8" w:tplc="E97E082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1">
    <w:nsid w:val="63E62A81"/>
    <w:multiLevelType w:val="hybridMultilevel"/>
    <w:tmpl w:val="38E8AA94"/>
    <w:lvl w:ilvl="0" w:tplc="4B623F28">
      <w:start w:val="4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5328A2E0" w:tentative="1">
      <w:start w:val="1"/>
      <w:numFmt w:val="lowerLetter"/>
      <w:lvlText w:val="%2."/>
      <w:lvlJc w:val="left"/>
      <w:pPr>
        <w:ind w:left="1080" w:hanging="360"/>
      </w:pPr>
    </w:lvl>
    <w:lvl w:ilvl="2" w:tplc="D37AAC92" w:tentative="1">
      <w:start w:val="1"/>
      <w:numFmt w:val="lowerRoman"/>
      <w:lvlText w:val="%3."/>
      <w:lvlJc w:val="right"/>
      <w:pPr>
        <w:ind w:left="1800" w:hanging="180"/>
      </w:pPr>
    </w:lvl>
    <w:lvl w:ilvl="3" w:tplc="DC36A15C" w:tentative="1">
      <w:start w:val="1"/>
      <w:numFmt w:val="decimal"/>
      <w:lvlText w:val="%4."/>
      <w:lvlJc w:val="left"/>
      <w:pPr>
        <w:ind w:left="2520" w:hanging="360"/>
      </w:pPr>
    </w:lvl>
    <w:lvl w:ilvl="4" w:tplc="F336E28C" w:tentative="1">
      <w:start w:val="1"/>
      <w:numFmt w:val="lowerLetter"/>
      <w:lvlText w:val="%5."/>
      <w:lvlJc w:val="left"/>
      <w:pPr>
        <w:ind w:left="3240" w:hanging="360"/>
      </w:pPr>
    </w:lvl>
    <w:lvl w:ilvl="5" w:tplc="C130E1A0" w:tentative="1">
      <w:start w:val="1"/>
      <w:numFmt w:val="lowerRoman"/>
      <w:lvlText w:val="%6."/>
      <w:lvlJc w:val="right"/>
      <w:pPr>
        <w:ind w:left="3960" w:hanging="180"/>
      </w:pPr>
    </w:lvl>
    <w:lvl w:ilvl="6" w:tplc="62C0CE3A" w:tentative="1">
      <w:start w:val="1"/>
      <w:numFmt w:val="decimal"/>
      <w:lvlText w:val="%7."/>
      <w:lvlJc w:val="left"/>
      <w:pPr>
        <w:ind w:left="4680" w:hanging="360"/>
      </w:pPr>
    </w:lvl>
    <w:lvl w:ilvl="7" w:tplc="FC46D222" w:tentative="1">
      <w:start w:val="1"/>
      <w:numFmt w:val="lowerLetter"/>
      <w:lvlText w:val="%8."/>
      <w:lvlJc w:val="left"/>
      <w:pPr>
        <w:ind w:left="5400" w:hanging="360"/>
      </w:pPr>
    </w:lvl>
    <w:lvl w:ilvl="8" w:tplc="115686E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1">
    <w:nsid w:val="644029BA"/>
    <w:multiLevelType w:val="hybridMultilevel"/>
    <w:tmpl w:val="160043DE"/>
    <w:lvl w:ilvl="0" w:tplc="219EF3BC">
      <w:start w:val="1"/>
      <w:numFmt w:val="bullet"/>
      <w:lvlText w:val=""/>
      <w:lvlJc w:val="left"/>
      <w:pPr>
        <w:ind w:left="2946" w:hanging="360"/>
      </w:pPr>
      <w:rPr>
        <w:rFonts w:ascii="Wingdings" w:hAnsi="Wingdings" w:hint="default"/>
        <w:b/>
        <w:i w:val="0"/>
        <w:color w:val="auto"/>
      </w:rPr>
    </w:lvl>
    <w:lvl w:ilvl="1" w:tplc="19A07066">
      <w:start w:val="1"/>
      <w:numFmt w:val="bullet"/>
      <w:lvlText w:val=""/>
      <w:lvlJc w:val="left"/>
      <w:pPr>
        <w:ind w:left="3949" w:hanging="360"/>
      </w:pPr>
      <w:rPr>
        <w:rFonts w:ascii="Wingdings" w:hAnsi="Wingdings" w:hint="default"/>
        <w:b/>
        <w:i w:val="0"/>
        <w:color w:val="auto"/>
      </w:rPr>
    </w:lvl>
    <w:lvl w:ilvl="2" w:tplc="665428FC">
      <w:start w:val="1"/>
      <w:numFmt w:val="lowerRoman"/>
      <w:lvlText w:val="%3."/>
      <w:lvlJc w:val="right"/>
      <w:pPr>
        <w:ind w:left="4669" w:hanging="180"/>
      </w:pPr>
    </w:lvl>
    <w:lvl w:ilvl="3" w:tplc="CE0C59BC">
      <w:start w:val="1"/>
      <w:numFmt w:val="decimal"/>
      <w:lvlText w:val="%4."/>
      <w:lvlJc w:val="left"/>
      <w:pPr>
        <w:ind w:left="5389" w:hanging="360"/>
      </w:pPr>
    </w:lvl>
    <w:lvl w:ilvl="4" w:tplc="099AC636">
      <w:start w:val="1"/>
      <w:numFmt w:val="lowerLetter"/>
      <w:lvlText w:val="%5."/>
      <w:lvlJc w:val="left"/>
      <w:pPr>
        <w:ind w:left="6109" w:hanging="360"/>
      </w:pPr>
    </w:lvl>
    <w:lvl w:ilvl="5" w:tplc="8E1EAB60">
      <w:start w:val="1"/>
      <w:numFmt w:val="lowerRoman"/>
      <w:lvlText w:val="%6."/>
      <w:lvlJc w:val="right"/>
      <w:pPr>
        <w:ind w:left="6829" w:hanging="180"/>
      </w:pPr>
    </w:lvl>
    <w:lvl w:ilvl="6" w:tplc="F14C6F38">
      <w:start w:val="1"/>
      <w:numFmt w:val="decimal"/>
      <w:lvlText w:val="%7."/>
      <w:lvlJc w:val="left"/>
      <w:pPr>
        <w:ind w:left="7549" w:hanging="360"/>
      </w:pPr>
    </w:lvl>
    <w:lvl w:ilvl="7" w:tplc="123490A4">
      <w:start w:val="1"/>
      <w:numFmt w:val="lowerLetter"/>
      <w:lvlText w:val="%8."/>
      <w:lvlJc w:val="left"/>
      <w:pPr>
        <w:ind w:left="8269" w:hanging="360"/>
      </w:pPr>
    </w:lvl>
    <w:lvl w:ilvl="8" w:tplc="873688FE">
      <w:start w:val="1"/>
      <w:numFmt w:val="lowerRoman"/>
      <w:lvlText w:val="%9."/>
      <w:lvlJc w:val="right"/>
      <w:pPr>
        <w:ind w:left="8989" w:hanging="180"/>
      </w:pPr>
    </w:lvl>
  </w:abstractNum>
  <w:abstractNum w:abstractNumId="14" w15:restartNumberingAfterBreak="1">
    <w:nsid w:val="6BDB6FE7"/>
    <w:multiLevelType w:val="hybridMultilevel"/>
    <w:tmpl w:val="32A69958"/>
    <w:lvl w:ilvl="0" w:tplc="93800BAA">
      <w:start w:val="10"/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CC60215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5BCE80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F6AA6F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6443F1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95EC9F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BC20F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8C89A8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564BF8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1">
    <w:nsid w:val="7580136E"/>
    <w:multiLevelType w:val="hybridMultilevel"/>
    <w:tmpl w:val="605AB4E6"/>
    <w:lvl w:ilvl="0" w:tplc="9C028DBE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  <w:color w:val="auto"/>
        <w:sz w:val="20"/>
        <w:szCs w:val="20"/>
      </w:rPr>
    </w:lvl>
    <w:lvl w:ilvl="1" w:tplc="47D046FE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E69CA1B4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B50F7AA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EBF6F3F2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78A787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D0A01144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E3C49782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EF9E0A82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1">
    <w:nsid w:val="7B1D5C53"/>
    <w:multiLevelType w:val="hybridMultilevel"/>
    <w:tmpl w:val="CD54835C"/>
    <w:lvl w:ilvl="0" w:tplc="661A6CF0">
      <w:start w:val="7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AB98940A" w:tentative="1">
      <w:start w:val="1"/>
      <w:numFmt w:val="lowerLetter"/>
      <w:lvlText w:val="%2."/>
      <w:lvlJc w:val="left"/>
      <w:pPr>
        <w:ind w:left="1440" w:hanging="360"/>
      </w:pPr>
    </w:lvl>
    <w:lvl w:ilvl="2" w:tplc="E4EE34FE" w:tentative="1">
      <w:start w:val="1"/>
      <w:numFmt w:val="lowerRoman"/>
      <w:lvlText w:val="%3."/>
      <w:lvlJc w:val="right"/>
      <w:pPr>
        <w:ind w:left="2160" w:hanging="180"/>
      </w:pPr>
    </w:lvl>
    <w:lvl w:ilvl="3" w:tplc="7E24D1AC" w:tentative="1">
      <w:start w:val="1"/>
      <w:numFmt w:val="decimal"/>
      <w:lvlText w:val="%4."/>
      <w:lvlJc w:val="left"/>
      <w:pPr>
        <w:ind w:left="2880" w:hanging="360"/>
      </w:pPr>
    </w:lvl>
    <w:lvl w:ilvl="4" w:tplc="59A0B416" w:tentative="1">
      <w:start w:val="1"/>
      <w:numFmt w:val="lowerLetter"/>
      <w:lvlText w:val="%5."/>
      <w:lvlJc w:val="left"/>
      <w:pPr>
        <w:ind w:left="3600" w:hanging="360"/>
      </w:pPr>
    </w:lvl>
    <w:lvl w:ilvl="5" w:tplc="4A947C24" w:tentative="1">
      <w:start w:val="1"/>
      <w:numFmt w:val="lowerRoman"/>
      <w:lvlText w:val="%6."/>
      <w:lvlJc w:val="right"/>
      <w:pPr>
        <w:ind w:left="4320" w:hanging="180"/>
      </w:pPr>
    </w:lvl>
    <w:lvl w:ilvl="6" w:tplc="D848F65A" w:tentative="1">
      <w:start w:val="1"/>
      <w:numFmt w:val="decimal"/>
      <w:lvlText w:val="%7."/>
      <w:lvlJc w:val="left"/>
      <w:pPr>
        <w:ind w:left="5040" w:hanging="360"/>
      </w:pPr>
    </w:lvl>
    <w:lvl w:ilvl="7" w:tplc="8F0C2236" w:tentative="1">
      <w:start w:val="1"/>
      <w:numFmt w:val="lowerLetter"/>
      <w:lvlText w:val="%8."/>
      <w:lvlJc w:val="left"/>
      <w:pPr>
        <w:ind w:left="5760" w:hanging="360"/>
      </w:pPr>
    </w:lvl>
    <w:lvl w:ilvl="8" w:tplc="F620C72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5815963">
    <w:abstractNumId w:val="8"/>
  </w:num>
  <w:num w:numId="2" w16cid:durableId="1449011239">
    <w:abstractNumId w:val="11"/>
  </w:num>
  <w:num w:numId="3" w16cid:durableId="1940869143">
    <w:abstractNumId w:val="9"/>
  </w:num>
  <w:num w:numId="4" w16cid:durableId="1044989840">
    <w:abstractNumId w:val="13"/>
  </w:num>
  <w:num w:numId="5" w16cid:durableId="1781221619">
    <w:abstractNumId w:val="15"/>
  </w:num>
  <w:num w:numId="6" w16cid:durableId="1991058257">
    <w:abstractNumId w:val="6"/>
  </w:num>
  <w:num w:numId="7" w16cid:durableId="959185910">
    <w:abstractNumId w:val="4"/>
  </w:num>
  <w:num w:numId="8" w16cid:durableId="1528055390">
    <w:abstractNumId w:val="0"/>
  </w:num>
  <w:num w:numId="9" w16cid:durableId="1010717865">
    <w:abstractNumId w:val="2"/>
  </w:num>
  <w:num w:numId="10" w16cid:durableId="228003958">
    <w:abstractNumId w:val="10"/>
  </w:num>
  <w:num w:numId="11" w16cid:durableId="148592937">
    <w:abstractNumId w:val="5"/>
  </w:num>
  <w:num w:numId="12" w16cid:durableId="849370160">
    <w:abstractNumId w:val="7"/>
  </w:num>
  <w:num w:numId="13" w16cid:durableId="1961498319">
    <w:abstractNumId w:val="1"/>
  </w:num>
  <w:num w:numId="14" w16cid:durableId="1624651418">
    <w:abstractNumId w:val="3"/>
  </w:num>
  <w:num w:numId="15" w16cid:durableId="796291194">
    <w:abstractNumId w:val="16"/>
  </w:num>
  <w:num w:numId="16" w16cid:durableId="451676481">
    <w:abstractNumId w:val="14"/>
  </w:num>
  <w:num w:numId="17" w16cid:durableId="1536576900">
    <w:abstractNumId w:val="12"/>
  </w:num>
  <w:num w:numId="18" w16cid:durableId="186582718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AD8"/>
    <w:rsid w:val="00024F2B"/>
    <w:rsid w:val="000304FD"/>
    <w:rsid w:val="00046F1C"/>
    <w:rsid w:val="00057C99"/>
    <w:rsid w:val="00057FB5"/>
    <w:rsid w:val="000670A1"/>
    <w:rsid w:val="00074FE3"/>
    <w:rsid w:val="00077446"/>
    <w:rsid w:val="000A76E8"/>
    <w:rsid w:val="000C69F1"/>
    <w:rsid w:val="000D6234"/>
    <w:rsid w:val="00100A7A"/>
    <w:rsid w:val="00106051"/>
    <w:rsid w:val="001108BF"/>
    <w:rsid w:val="00125AE3"/>
    <w:rsid w:val="00132F75"/>
    <w:rsid w:val="00144D7D"/>
    <w:rsid w:val="0015484F"/>
    <w:rsid w:val="0016304D"/>
    <w:rsid w:val="00167E34"/>
    <w:rsid w:val="00173F67"/>
    <w:rsid w:val="00190EFC"/>
    <w:rsid w:val="00197442"/>
    <w:rsid w:val="001C2350"/>
    <w:rsid w:val="001C55BB"/>
    <w:rsid w:val="001C6D15"/>
    <w:rsid w:val="001E2388"/>
    <w:rsid w:val="00226EF7"/>
    <w:rsid w:val="00245D9E"/>
    <w:rsid w:val="0024609E"/>
    <w:rsid w:val="00250CB1"/>
    <w:rsid w:val="0025173A"/>
    <w:rsid w:val="00260BD0"/>
    <w:rsid w:val="00264079"/>
    <w:rsid w:val="0028198C"/>
    <w:rsid w:val="00283D2F"/>
    <w:rsid w:val="00284C1E"/>
    <w:rsid w:val="00296DF5"/>
    <w:rsid w:val="002C765E"/>
    <w:rsid w:val="002D3F2B"/>
    <w:rsid w:val="002E441F"/>
    <w:rsid w:val="002F0E5F"/>
    <w:rsid w:val="002F1868"/>
    <w:rsid w:val="002F4A7E"/>
    <w:rsid w:val="002F5F2A"/>
    <w:rsid w:val="00306245"/>
    <w:rsid w:val="003326E0"/>
    <w:rsid w:val="003377EC"/>
    <w:rsid w:val="003534DC"/>
    <w:rsid w:val="00356E72"/>
    <w:rsid w:val="00361EA5"/>
    <w:rsid w:val="00365443"/>
    <w:rsid w:val="00367594"/>
    <w:rsid w:val="0038166B"/>
    <w:rsid w:val="00386783"/>
    <w:rsid w:val="004039C7"/>
    <w:rsid w:val="004254E5"/>
    <w:rsid w:val="00427134"/>
    <w:rsid w:val="004368E9"/>
    <w:rsid w:val="00451D44"/>
    <w:rsid w:val="004555E8"/>
    <w:rsid w:val="004612CB"/>
    <w:rsid w:val="00462281"/>
    <w:rsid w:val="0046508B"/>
    <w:rsid w:val="004A4586"/>
    <w:rsid w:val="004A515D"/>
    <w:rsid w:val="004C5DEA"/>
    <w:rsid w:val="004F3421"/>
    <w:rsid w:val="00507B07"/>
    <w:rsid w:val="005103C1"/>
    <w:rsid w:val="00527157"/>
    <w:rsid w:val="00532BA8"/>
    <w:rsid w:val="00537D0F"/>
    <w:rsid w:val="00541CB0"/>
    <w:rsid w:val="00547C06"/>
    <w:rsid w:val="00560BAE"/>
    <w:rsid w:val="005721EB"/>
    <w:rsid w:val="00584FD0"/>
    <w:rsid w:val="00597D81"/>
    <w:rsid w:val="005D1D89"/>
    <w:rsid w:val="005E149B"/>
    <w:rsid w:val="00600D9D"/>
    <w:rsid w:val="006247B7"/>
    <w:rsid w:val="006406E4"/>
    <w:rsid w:val="00643FA4"/>
    <w:rsid w:val="00661F90"/>
    <w:rsid w:val="00677AD8"/>
    <w:rsid w:val="00680AAD"/>
    <w:rsid w:val="00684BB0"/>
    <w:rsid w:val="006857F1"/>
    <w:rsid w:val="00691AB6"/>
    <w:rsid w:val="006E3079"/>
    <w:rsid w:val="00704B82"/>
    <w:rsid w:val="00733214"/>
    <w:rsid w:val="00742B9A"/>
    <w:rsid w:val="007462C3"/>
    <w:rsid w:val="007B1719"/>
    <w:rsid w:val="007F4634"/>
    <w:rsid w:val="007F5ADC"/>
    <w:rsid w:val="008028C0"/>
    <w:rsid w:val="00831038"/>
    <w:rsid w:val="00833101"/>
    <w:rsid w:val="00860149"/>
    <w:rsid w:val="008602B4"/>
    <w:rsid w:val="008706B4"/>
    <w:rsid w:val="00875139"/>
    <w:rsid w:val="00877BB3"/>
    <w:rsid w:val="008B226A"/>
    <w:rsid w:val="008C031D"/>
    <w:rsid w:val="008D0F25"/>
    <w:rsid w:val="008D1670"/>
    <w:rsid w:val="008E0D11"/>
    <w:rsid w:val="009378F4"/>
    <w:rsid w:val="00940CFA"/>
    <w:rsid w:val="0095641A"/>
    <w:rsid w:val="00967AE4"/>
    <w:rsid w:val="00986355"/>
    <w:rsid w:val="009A58AA"/>
    <w:rsid w:val="009B6318"/>
    <w:rsid w:val="009B6DB1"/>
    <w:rsid w:val="009C16A4"/>
    <w:rsid w:val="009D39FD"/>
    <w:rsid w:val="009D5634"/>
    <w:rsid w:val="00A0017D"/>
    <w:rsid w:val="00A03DF2"/>
    <w:rsid w:val="00A06EFB"/>
    <w:rsid w:val="00A07663"/>
    <w:rsid w:val="00A13D82"/>
    <w:rsid w:val="00A25069"/>
    <w:rsid w:val="00A30DCB"/>
    <w:rsid w:val="00A429B1"/>
    <w:rsid w:val="00A53562"/>
    <w:rsid w:val="00A61413"/>
    <w:rsid w:val="00A65DEC"/>
    <w:rsid w:val="00A94794"/>
    <w:rsid w:val="00AD5A5B"/>
    <w:rsid w:val="00AF4245"/>
    <w:rsid w:val="00B12D46"/>
    <w:rsid w:val="00B22267"/>
    <w:rsid w:val="00B24EDB"/>
    <w:rsid w:val="00B34DDF"/>
    <w:rsid w:val="00B469CD"/>
    <w:rsid w:val="00B72D08"/>
    <w:rsid w:val="00B8562D"/>
    <w:rsid w:val="00BA21C7"/>
    <w:rsid w:val="00BC4895"/>
    <w:rsid w:val="00BC74FD"/>
    <w:rsid w:val="00BE1F5A"/>
    <w:rsid w:val="00BF22DE"/>
    <w:rsid w:val="00BF3FA2"/>
    <w:rsid w:val="00BF6569"/>
    <w:rsid w:val="00C67BCD"/>
    <w:rsid w:val="00C774A0"/>
    <w:rsid w:val="00C775FF"/>
    <w:rsid w:val="00C864C1"/>
    <w:rsid w:val="00CA1A11"/>
    <w:rsid w:val="00D06532"/>
    <w:rsid w:val="00D1379F"/>
    <w:rsid w:val="00D30E51"/>
    <w:rsid w:val="00D44C26"/>
    <w:rsid w:val="00D55751"/>
    <w:rsid w:val="00DA4B76"/>
    <w:rsid w:val="00DB7615"/>
    <w:rsid w:val="00DD202C"/>
    <w:rsid w:val="00DE0F2D"/>
    <w:rsid w:val="00E20BEA"/>
    <w:rsid w:val="00E3269B"/>
    <w:rsid w:val="00E511B6"/>
    <w:rsid w:val="00E540A1"/>
    <w:rsid w:val="00E735B4"/>
    <w:rsid w:val="00E93D6A"/>
    <w:rsid w:val="00E94C1F"/>
    <w:rsid w:val="00EA4BBC"/>
    <w:rsid w:val="00EA5A18"/>
    <w:rsid w:val="00EC3F4D"/>
    <w:rsid w:val="00ED0F61"/>
    <w:rsid w:val="00ED47AD"/>
    <w:rsid w:val="00EF1B0B"/>
    <w:rsid w:val="00F07D74"/>
    <w:rsid w:val="00F12370"/>
    <w:rsid w:val="00F131AC"/>
    <w:rsid w:val="00F60D62"/>
    <w:rsid w:val="00F6192F"/>
    <w:rsid w:val="00F629CD"/>
    <w:rsid w:val="00FA7332"/>
    <w:rsid w:val="00FC6520"/>
    <w:rsid w:val="00FD50D1"/>
    <w:rsid w:val="00FD6E17"/>
    <w:rsid w:val="00FE1F49"/>
    <w:rsid w:val="00FE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FDEDD"/>
  <w15:chartTrackingRefBased/>
  <w15:docId w15:val="{2F55E6DE-A627-B54A-AEA4-A58CFD6B1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677AD8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677AD8"/>
    <w:pPr>
      <w:keepNext/>
      <w:framePr w:hSpace="180" w:wrap="around" w:vAnchor="text" w:hAnchor="text" w:y="1"/>
      <w:suppressOverlap/>
      <w:outlineLvl w:val="0"/>
    </w:pPr>
    <w:rPr>
      <w:rFonts w:ascii="Arial" w:eastAsia="Times" w:hAnsi="Arial"/>
      <w:b/>
      <w:noProof/>
      <w:sz w:val="16"/>
      <w:szCs w:val="2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7AD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5DE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77AD8"/>
    <w:rPr>
      <w:rFonts w:ascii="Arial" w:eastAsia="Times" w:hAnsi="Arial" w:cs="Times New Roman"/>
      <w:b/>
      <w:noProof/>
      <w:sz w:val="1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677AD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7AD8"/>
    <w:rPr>
      <w:rFonts w:ascii="Lucida Grande" w:eastAsiaTheme="minorHAnsi" w:hAnsi="Lucida Grande" w:cs="Lucida Grande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AD8"/>
    <w:rPr>
      <w:rFonts w:ascii="Lucida Grande" w:hAnsi="Lucida Grande" w:cs="Lucida Grande"/>
      <w:sz w:val="18"/>
      <w:szCs w:val="18"/>
    </w:rPr>
  </w:style>
  <w:style w:type="paragraph" w:customStyle="1" w:styleId="Salutationtext">
    <w:name w:val="Salutation text"/>
    <w:basedOn w:val="Normal"/>
    <w:rsid w:val="00677AD8"/>
    <w:pPr>
      <w:spacing w:after="1200" w:line="240" w:lineRule="atLeast"/>
    </w:pPr>
    <w:rPr>
      <w:rFonts w:ascii="Arial" w:hAnsi="Arial"/>
      <w:noProof/>
      <w:sz w:val="20"/>
      <w:szCs w:val="20"/>
      <w:lang w:eastAsia="en-US"/>
    </w:rPr>
  </w:style>
  <w:style w:type="paragraph" w:styleId="BodyText2">
    <w:name w:val="Body Text 2"/>
    <w:basedOn w:val="Normal"/>
    <w:link w:val="BodyText2Char"/>
    <w:rsid w:val="00677AD8"/>
    <w:pPr>
      <w:tabs>
        <w:tab w:val="left" w:pos="709"/>
      </w:tabs>
      <w:overflowPunct w:val="0"/>
      <w:autoSpaceDE w:val="0"/>
      <w:autoSpaceDN w:val="0"/>
      <w:adjustRightInd w:val="0"/>
      <w:ind w:left="709"/>
      <w:jc w:val="both"/>
      <w:textAlignment w:val="baseline"/>
    </w:pPr>
    <w:rPr>
      <w:rFonts w:ascii="Arial" w:hAnsi="Arial" w:cs="Arial"/>
      <w:i/>
      <w:iCs/>
      <w:sz w:val="20"/>
      <w:szCs w:val="20"/>
      <w:lang w:eastAsia="en-US"/>
    </w:rPr>
  </w:style>
  <w:style w:type="character" w:customStyle="1" w:styleId="BodyText2Char">
    <w:name w:val="Body Text 2 Char"/>
    <w:basedOn w:val="DefaultParagraphFont"/>
    <w:link w:val="BodyText2"/>
    <w:rsid w:val="00677AD8"/>
    <w:rPr>
      <w:rFonts w:ascii="Arial" w:eastAsia="Times New Roman" w:hAnsi="Arial" w:cs="Arial"/>
      <w:i/>
      <w:iCs/>
      <w:sz w:val="20"/>
      <w:szCs w:val="20"/>
    </w:rPr>
  </w:style>
  <w:style w:type="character" w:styleId="Hyperlink">
    <w:name w:val="Hyperlink"/>
    <w:rsid w:val="00677AD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77AD8"/>
    <w:pPr>
      <w:ind w:left="720"/>
    </w:pPr>
    <w:rPr>
      <w:rFonts w:ascii="Times" w:eastAsia="Times" w:hAnsi="Times"/>
      <w:noProof/>
      <w:szCs w:val="20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7A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7AD8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77A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7A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7AD8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7A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7AD8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77A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7AD8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77A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7AD8"/>
    <w:rPr>
      <w:rFonts w:ascii="Times New Roman" w:eastAsia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677AD8"/>
  </w:style>
  <w:style w:type="character" w:customStyle="1" w:styleId="eop">
    <w:name w:val="eop"/>
    <w:basedOn w:val="DefaultParagraphFont"/>
    <w:rsid w:val="00677AD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247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247B7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s2">
    <w:name w:val="s2"/>
    <w:basedOn w:val="DefaultParagraphFont"/>
    <w:rsid w:val="006247B7"/>
  </w:style>
  <w:style w:type="table" w:styleId="TableGrid">
    <w:name w:val="Table Grid"/>
    <w:basedOn w:val="TableNormal"/>
    <w:uiPriority w:val="39"/>
    <w:rsid w:val="00547C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A65DEC"/>
    <w:rPr>
      <w:rFonts w:asciiTheme="majorHAnsi" w:eastAsiaTheme="majorEastAsia" w:hAnsiTheme="majorHAnsi" w:cstheme="majorBidi"/>
      <w:color w:val="1F3763" w:themeColor="accent1" w:themeShade="7F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4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69D10F41FBA445B19953A1F2AADB58" ma:contentTypeVersion="12" ma:contentTypeDescription="Create a new document." ma:contentTypeScope="" ma:versionID="5f2e95688b57287e6319e351ba1c3921">
  <xsd:schema xmlns:xsd="http://www.w3.org/2001/XMLSchema" xmlns:xs="http://www.w3.org/2001/XMLSchema" xmlns:p="http://schemas.microsoft.com/office/2006/metadata/properties" xmlns:ns3="32edea9c-5c86-424c-aa92-d21bd3a2d044" xmlns:ns4="9e20b85e-3bcc-45a6-9bee-3be60b2f1b43" targetNamespace="http://schemas.microsoft.com/office/2006/metadata/properties" ma:root="true" ma:fieldsID="0e170fbc4a8fc75ca5ec42e129bf709e" ns3:_="" ns4:_="">
    <xsd:import namespace="32edea9c-5c86-424c-aa92-d21bd3a2d044"/>
    <xsd:import namespace="9e20b85e-3bcc-45a6-9bee-3be60b2f1b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edea9c-5c86-424c-aa92-d21bd3a2d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20b85e-3bcc-45a6-9bee-3be60b2f1b4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9A25B5-F84C-4E4D-BBCE-14BDA652E3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D337A60-E17B-4275-984E-C98B31CAF8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edea9c-5c86-424c-aa92-d21bd3a2d044"/>
    <ds:schemaRef ds:uri="9e20b85e-3bcc-45a6-9bee-3be60b2f1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BC56B8-3CD7-43C6-90BA-D16768649E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Noorie Jalil</dc:creator>
  <cp:lastModifiedBy>Elle Wills (EDU - Postgraduate Researcher)</cp:lastModifiedBy>
  <cp:revision>2</cp:revision>
  <dcterms:created xsi:type="dcterms:W3CDTF">2025-10-05T17:14:00Z</dcterms:created>
  <dcterms:modified xsi:type="dcterms:W3CDTF">2025-10-05T17:14:00Z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0x010100D469D10F41FBA445B19953A1F2AADB58</vt:lpwstr>
  </property>
</Properties>
</file>